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  <w:r w:rsidR="0088137D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88137D">
        <w:rPr>
          <w:rFonts w:ascii="TH SarabunIT๙" w:hAnsi="TH SarabunIT๙" w:cs="TH SarabunIT๙" w:hint="cs"/>
          <w:b/>
          <w:bCs/>
          <w:color w:val="000000" w:themeColor="text1"/>
          <w:cs/>
        </w:rPr>
        <w:t>เพิ่มเติม ฉบับที่ 1/2563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EF41C8" w:rsidRPr="00EF41C8" w:rsidRDefault="00EF41C8" w:rsidP="00EF41C8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ก. ยุทธศาสตร์จังหวัดที่ </w:t>
      </w:r>
      <w:r w:rsidRPr="00EF41C8">
        <w:rPr>
          <w:rFonts w:ascii="TH SarabunIT๙" w:hAnsi="TH SarabunIT๙" w:cs="TH SarabunIT๙"/>
          <w:sz w:val="28"/>
          <w:szCs w:val="28"/>
          <w:cs/>
        </w:rPr>
        <w:t>4 การบริหารทรัพยากรธรรมชาติและสิ่งแวดล้อมอย่างยั่งยืน</w:t>
      </w:r>
    </w:p>
    <w:p w:rsidR="00EF41C8" w:rsidRPr="00EF41C8" w:rsidRDefault="00EF41C8" w:rsidP="00EF41C8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EF41C8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EF41C8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EF41C8">
        <w:rPr>
          <w:rFonts w:ascii="TH SarabunIT๙" w:hAnsi="TH SarabunIT๙" w:cs="TH SarabunIT๙"/>
          <w:sz w:val="28"/>
          <w:szCs w:val="28"/>
          <w:cs/>
        </w:rPr>
        <w:t>. ในเขตจังหวัดที่ 4 การพัฒนาด้านธรรมชาติและสิ่งแวดล้อม</w:t>
      </w:r>
    </w:p>
    <w:p w:rsidR="00EF41C8" w:rsidRPr="00EF41C8" w:rsidRDefault="00EF41C8" w:rsidP="00EF41C8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EF41C8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6. </w:t>
      </w:r>
      <w:r w:rsidRPr="00EF41C8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ยุทธศาสตร์การพัฒนาด้านทรัพยากรธรรมชาติและสิ่งแวดล้อม</w:t>
      </w:r>
    </w:p>
    <w:p w:rsidR="00EF41C8" w:rsidRPr="00EF41C8" w:rsidRDefault="00EF41C8" w:rsidP="00EF41C8">
      <w:pPr>
        <w:spacing w:line="240" w:lineRule="auto"/>
        <w:ind w:firstLine="720"/>
        <w:rPr>
          <w:rFonts w:ascii="TH SarabunIT๙" w:hAnsi="TH SarabunIT๙" w:cs="TH SarabunIT๙"/>
          <w:sz w:val="28"/>
          <w:szCs w:val="28"/>
          <w:cs/>
        </w:rPr>
      </w:pPr>
      <w:r w:rsidRPr="00EF41C8">
        <w:rPr>
          <w:rFonts w:ascii="TH SarabunIT๙" w:hAnsi="TH SarabunIT๙" w:cs="TH SarabunIT๙"/>
          <w:sz w:val="28"/>
          <w:szCs w:val="28"/>
        </w:rPr>
        <w:t xml:space="preserve">(6.1) </w:t>
      </w:r>
      <w:r w:rsidRPr="00EF41C8">
        <w:rPr>
          <w:rFonts w:ascii="TH SarabunIT๙" w:hAnsi="TH SarabunIT๙" w:cs="TH SarabunIT๙" w:hint="cs"/>
          <w:sz w:val="28"/>
          <w:szCs w:val="28"/>
          <w:cs/>
        </w:rPr>
        <w:t>แผนงานการเกษตร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7F1271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7F1271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413E9F" w:rsidRPr="00D42A1E" w:rsidTr="00910A8D">
        <w:trPr>
          <w:cantSplit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13E9F" w:rsidRPr="00D42A1E" w:rsidRDefault="00413E9F" w:rsidP="006F350B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</w:tcPr>
          <w:p w:rsidR="00413E9F" w:rsidRDefault="00413E9F" w:rsidP="008C76F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D1569A" w:rsidRDefault="00D1569A" w:rsidP="008C76F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D1569A" w:rsidRDefault="00D1569A" w:rsidP="008C76F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D1569A" w:rsidRPr="007B1AE1" w:rsidRDefault="00D1569A" w:rsidP="008C76F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413E9F" w:rsidRPr="00413E9F" w:rsidRDefault="00413E9F" w:rsidP="00B13DAD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413E9F" w:rsidRPr="00413E9F" w:rsidRDefault="00413E9F" w:rsidP="00A64EF7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413E9F" w:rsidRPr="005B6E99" w:rsidRDefault="00413E9F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660D1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413E9F" w:rsidRPr="005B6E99" w:rsidRDefault="00413E9F" w:rsidP="007B6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7B6BC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13E9F" w:rsidRPr="005B6E99" w:rsidRDefault="00413E9F" w:rsidP="001E393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13E9F" w:rsidRPr="004C535F" w:rsidRDefault="00413E9F" w:rsidP="004277C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13E9F" w:rsidRPr="00B13DAD" w:rsidRDefault="00413E9F" w:rsidP="00B13DAD">
            <w:pPr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:rsidR="00413E9F" w:rsidRPr="00502BA0" w:rsidRDefault="00413E9F" w:rsidP="0045772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6D59D4" w:rsidRPr="006D59D4" w:rsidTr="002F2A16">
        <w:tc>
          <w:tcPr>
            <w:tcW w:w="567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r w:rsidRPr="006D59D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center"/>
          </w:tcPr>
          <w:p w:rsidR="006D59D4" w:rsidRPr="006D59D4" w:rsidRDefault="006D59D4" w:rsidP="002B0A9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0F46E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vAlign w:val="center"/>
          </w:tcPr>
          <w:p w:rsidR="006D59D4" w:rsidRPr="006D59D4" w:rsidRDefault="006D59D4" w:rsidP="00A322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A322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6" w:type="dxa"/>
            <w:vAlign w:val="center"/>
          </w:tcPr>
          <w:p w:rsidR="006D59D4" w:rsidRPr="006D59D4" w:rsidRDefault="006D59D4" w:rsidP="002F68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3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6D59D4" w:rsidRPr="006D59D4" w:rsidRDefault="006D59D4" w:rsidP="004277C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D59D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BD3E38" w:rsidRDefault="00BD3E38" w:rsidP="00DA36B1">
      <w:pPr>
        <w:rPr>
          <w:rFonts w:ascii="TH SarabunPSK" w:hAnsi="TH SarabunPSK" w:cs="TH SarabunPSK"/>
          <w:color w:val="000000" w:themeColor="text1"/>
        </w:rPr>
      </w:pPr>
    </w:p>
    <w:sectPr w:rsidR="00BD3E38" w:rsidSect="0088137D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34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724" w:rsidRDefault="00457724" w:rsidP="005A2DC7">
      <w:pPr>
        <w:spacing w:line="240" w:lineRule="auto"/>
      </w:pPr>
      <w:r>
        <w:separator/>
      </w:r>
    </w:p>
  </w:endnote>
  <w:endnote w:type="continuationSeparator" w:id="0">
    <w:p w:rsidR="00457724" w:rsidRDefault="00457724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724" w:rsidRPr="00F1329D" w:rsidRDefault="00457724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883C9F">
      <w:rPr>
        <w:rFonts w:ascii="TH SarabunIT๙" w:hAnsi="TH SarabunIT๙" w:cs="TH SarabunIT๙"/>
        <w:color w:val="000000" w:themeColor="text1"/>
        <w:sz w:val="28"/>
        <w:szCs w:val="28"/>
      </w:rPr>
      <w:t>6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883C9F" w:rsidRPr="00EF41C8">
      <w:rPr>
        <w:rFonts w:ascii="TH SarabunIT๙" w:hAnsi="TH SarabunIT๙" w:cs="TH SarabunIT๙"/>
        <w:sz w:val="28"/>
        <w:szCs w:val="28"/>
        <w:cs/>
      </w:rPr>
      <w:t>ยุทธศาสตร์การพัฒนาด้านทรัพยากรธรรมชาติและสิ่งแวดล้อม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1A2DC1" w:rsidRPr="001A2DC1">
      <w:rPr>
        <w:rFonts w:ascii="TH SarabunIT๙" w:eastAsiaTheme="majorEastAsia" w:hAnsi="TH SarabunIT๙" w:cs="TH SarabunIT๙"/>
        <w:noProof/>
        <w:szCs w:val="32"/>
        <w:lang w:val="th-TH"/>
      </w:rPr>
      <w:t>34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457724" w:rsidRPr="00F1329D" w:rsidRDefault="00457724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724" w:rsidRDefault="00457724" w:rsidP="005A2DC7">
      <w:pPr>
        <w:spacing w:line="240" w:lineRule="auto"/>
      </w:pPr>
      <w:r>
        <w:separator/>
      </w:r>
    </w:p>
  </w:footnote>
  <w:footnote w:type="continuationSeparator" w:id="0">
    <w:p w:rsidR="00457724" w:rsidRDefault="00457724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724" w:rsidRPr="004A7DB7" w:rsidRDefault="00457724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F659B3" wp14:editId="4FDC0F0E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7724" w:rsidRPr="0086081B" w:rsidRDefault="00457724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457724" w:rsidRPr="0086081B" w:rsidRDefault="00457724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457724" w:rsidRPr="00E701E1" w:rsidRDefault="00457724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AA9"/>
    <w:rsid w:val="00050B2B"/>
    <w:rsid w:val="0005110B"/>
    <w:rsid w:val="00051B1E"/>
    <w:rsid w:val="00052644"/>
    <w:rsid w:val="00052EFD"/>
    <w:rsid w:val="00055C79"/>
    <w:rsid w:val="00057A9D"/>
    <w:rsid w:val="00057C04"/>
    <w:rsid w:val="00062CAE"/>
    <w:rsid w:val="00065270"/>
    <w:rsid w:val="00065DF9"/>
    <w:rsid w:val="00066404"/>
    <w:rsid w:val="00066814"/>
    <w:rsid w:val="00066A20"/>
    <w:rsid w:val="00067626"/>
    <w:rsid w:val="00067C54"/>
    <w:rsid w:val="00071271"/>
    <w:rsid w:val="0007176C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1552"/>
    <w:rsid w:val="000B2245"/>
    <w:rsid w:val="000B3060"/>
    <w:rsid w:val="000B70FB"/>
    <w:rsid w:val="000B7F31"/>
    <w:rsid w:val="000C0461"/>
    <w:rsid w:val="000C1B76"/>
    <w:rsid w:val="000C4DB1"/>
    <w:rsid w:val="000C6208"/>
    <w:rsid w:val="000D0A1F"/>
    <w:rsid w:val="000D24E6"/>
    <w:rsid w:val="000D339C"/>
    <w:rsid w:val="000D3778"/>
    <w:rsid w:val="000D4F38"/>
    <w:rsid w:val="000D6512"/>
    <w:rsid w:val="000D745A"/>
    <w:rsid w:val="000E060F"/>
    <w:rsid w:val="000E0786"/>
    <w:rsid w:val="000E1F3A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DF0"/>
    <w:rsid w:val="00196E01"/>
    <w:rsid w:val="001A0281"/>
    <w:rsid w:val="001A0928"/>
    <w:rsid w:val="001A1CC8"/>
    <w:rsid w:val="001A2DC1"/>
    <w:rsid w:val="001A4CDA"/>
    <w:rsid w:val="001B2108"/>
    <w:rsid w:val="001B3EC3"/>
    <w:rsid w:val="001B6D63"/>
    <w:rsid w:val="001C0353"/>
    <w:rsid w:val="001C0BC1"/>
    <w:rsid w:val="001C1FEC"/>
    <w:rsid w:val="001C2781"/>
    <w:rsid w:val="001C44BE"/>
    <w:rsid w:val="001C479D"/>
    <w:rsid w:val="001C5A82"/>
    <w:rsid w:val="001C6CB4"/>
    <w:rsid w:val="001C76F5"/>
    <w:rsid w:val="001D1E46"/>
    <w:rsid w:val="001D2B85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4697"/>
    <w:rsid w:val="001F531E"/>
    <w:rsid w:val="001F72AB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3FCC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507A3"/>
    <w:rsid w:val="00250FF3"/>
    <w:rsid w:val="00252BC4"/>
    <w:rsid w:val="00252D8B"/>
    <w:rsid w:val="00253E23"/>
    <w:rsid w:val="002550C9"/>
    <w:rsid w:val="002563D2"/>
    <w:rsid w:val="00256CD3"/>
    <w:rsid w:val="002612DA"/>
    <w:rsid w:val="00263802"/>
    <w:rsid w:val="002665BF"/>
    <w:rsid w:val="00271E32"/>
    <w:rsid w:val="00272766"/>
    <w:rsid w:val="002727B4"/>
    <w:rsid w:val="00272A89"/>
    <w:rsid w:val="0027337A"/>
    <w:rsid w:val="00274353"/>
    <w:rsid w:val="002755E3"/>
    <w:rsid w:val="002804C1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7A4"/>
    <w:rsid w:val="002A7AAE"/>
    <w:rsid w:val="002B53F6"/>
    <w:rsid w:val="002B5761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87C"/>
    <w:rsid w:val="00360F58"/>
    <w:rsid w:val="00361724"/>
    <w:rsid w:val="003628D6"/>
    <w:rsid w:val="003652A4"/>
    <w:rsid w:val="00365DE6"/>
    <w:rsid w:val="003703E5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43DE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BC"/>
    <w:rsid w:val="00413E9F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7576"/>
    <w:rsid w:val="004518D9"/>
    <w:rsid w:val="00452E25"/>
    <w:rsid w:val="00453C11"/>
    <w:rsid w:val="00454748"/>
    <w:rsid w:val="0045576B"/>
    <w:rsid w:val="00456BC9"/>
    <w:rsid w:val="00456DBC"/>
    <w:rsid w:val="00457724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0DFD"/>
    <w:rsid w:val="005512C8"/>
    <w:rsid w:val="00551448"/>
    <w:rsid w:val="00553AB7"/>
    <w:rsid w:val="00554E5D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3589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874"/>
    <w:rsid w:val="005F3A40"/>
    <w:rsid w:val="005F5439"/>
    <w:rsid w:val="00600216"/>
    <w:rsid w:val="00600D45"/>
    <w:rsid w:val="006106F1"/>
    <w:rsid w:val="006107B1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75F7"/>
    <w:rsid w:val="006376DE"/>
    <w:rsid w:val="006407A0"/>
    <w:rsid w:val="00642A03"/>
    <w:rsid w:val="006456AD"/>
    <w:rsid w:val="00645CAE"/>
    <w:rsid w:val="00646C9C"/>
    <w:rsid w:val="00646ED5"/>
    <w:rsid w:val="00647726"/>
    <w:rsid w:val="00647FB0"/>
    <w:rsid w:val="006508E4"/>
    <w:rsid w:val="00650B32"/>
    <w:rsid w:val="00650EA5"/>
    <w:rsid w:val="00651778"/>
    <w:rsid w:val="00652D72"/>
    <w:rsid w:val="006536E9"/>
    <w:rsid w:val="0065608C"/>
    <w:rsid w:val="0066074A"/>
    <w:rsid w:val="00660B0E"/>
    <w:rsid w:val="00660B27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59D4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534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D1B"/>
    <w:rsid w:val="00747EF7"/>
    <w:rsid w:val="00750676"/>
    <w:rsid w:val="00750D53"/>
    <w:rsid w:val="007517F4"/>
    <w:rsid w:val="00752B6D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77DD2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1AE1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1271"/>
    <w:rsid w:val="007F2E74"/>
    <w:rsid w:val="007F31F2"/>
    <w:rsid w:val="007F4D30"/>
    <w:rsid w:val="007F5887"/>
    <w:rsid w:val="007F7114"/>
    <w:rsid w:val="008004FD"/>
    <w:rsid w:val="008009BC"/>
    <w:rsid w:val="0080114E"/>
    <w:rsid w:val="008017B1"/>
    <w:rsid w:val="00804630"/>
    <w:rsid w:val="0080638D"/>
    <w:rsid w:val="00806F5F"/>
    <w:rsid w:val="00807116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E77"/>
    <w:rsid w:val="00872F71"/>
    <w:rsid w:val="00875879"/>
    <w:rsid w:val="00880A51"/>
    <w:rsid w:val="008812BA"/>
    <w:rsid w:val="0088137D"/>
    <w:rsid w:val="0088138D"/>
    <w:rsid w:val="008832EF"/>
    <w:rsid w:val="00883C9F"/>
    <w:rsid w:val="0088558C"/>
    <w:rsid w:val="00885637"/>
    <w:rsid w:val="00887A6E"/>
    <w:rsid w:val="00890A17"/>
    <w:rsid w:val="00891A5D"/>
    <w:rsid w:val="00891FFE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C76F9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8F76CD"/>
    <w:rsid w:val="00900911"/>
    <w:rsid w:val="0090150A"/>
    <w:rsid w:val="00902CC8"/>
    <w:rsid w:val="009030D0"/>
    <w:rsid w:val="00903BE6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C86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E6D48"/>
    <w:rsid w:val="009F11FC"/>
    <w:rsid w:val="009F3662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4EF7"/>
    <w:rsid w:val="00A650A0"/>
    <w:rsid w:val="00A6568B"/>
    <w:rsid w:val="00A74044"/>
    <w:rsid w:val="00A749EE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16E0"/>
    <w:rsid w:val="00AA4B97"/>
    <w:rsid w:val="00AA5304"/>
    <w:rsid w:val="00AA6249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013"/>
    <w:rsid w:val="00AD22EA"/>
    <w:rsid w:val="00AD3721"/>
    <w:rsid w:val="00AD4858"/>
    <w:rsid w:val="00AD5C98"/>
    <w:rsid w:val="00AE01F7"/>
    <w:rsid w:val="00AE036C"/>
    <w:rsid w:val="00AE0447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3DAD"/>
    <w:rsid w:val="00B1410D"/>
    <w:rsid w:val="00B27226"/>
    <w:rsid w:val="00B30C62"/>
    <w:rsid w:val="00B313DE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1E0D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A8E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919"/>
    <w:rsid w:val="00BC7D91"/>
    <w:rsid w:val="00BD0434"/>
    <w:rsid w:val="00BD0BEC"/>
    <w:rsid w:val="00BD10EC"/>
    <w:rsid w:val="00BD3E38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A081F"/>
    <w:rsid w:val="00CA28F1"/>
    <w:rsid w:val="00CA5201"/>
    <w:rsid w:val="00CA67F0"/>
    <w:rsid w:val="00CA6A78"/>
    <w:rsid w:val="00CA7656"/>
    <w:rsid w:val="00CB173D"/>
    <w:rsid w:val="00CB1F10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5FDF"/>
    <w:rsid w:val="00CD77B3"/>
    <w:rsid w:val="00CE24E3"/>
    <w:rsid w:val="00CE389E"/>
    <w:rsid w:val="00CE4D46"/>
    <w:rsid w:val="00CE6EB5"/>
    <w:rsid w:val="00CE740A"/>
    <w:rsid w:val="00CF1191"/>
    <w:rsid w:val="00CF340C"/>
    <w:rsid w:val="00CF39F0"/>
    <w:rsid w:val="00CF66F3"/>
    <w:rsid w:val="00CF767F"/>
    <w:rsid w:val="00D04CB3"/>
    <w:rsid w:val="00D06C73"/>
    <w:rsid w:val="00D07D15"/>
    <w:rsid w:val="00D07E49"/>
    <w:rsid w:val="00D1349C"/>
    <w:rsid w:val="00D1465F"/>
    <w:rsid w:val="00D1569A"/>
    <w:rsid w:val="00D15B94"/>
    <w:rsid w:val="00D15C1D"/>
    <w:rsid w:val="00D17D0C"/>
    <w:rsid w:val="00D224F4"/>
    <w:rsid w:val="00D24A84"/>
    <w:rsid w:val="00D25728"/>
    <w:rsid w:val="00D25C73"/>
    <w:rsid w:val="00D27C79"/>
    <w:rsid w:val="00D34004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568B2"/>
    <w:rsid w:val="00D629A2"/>
    <w:rsid w:val="00D63E4A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6B1"/>
    <w:rsid w:val="00DA3742"/>
    <w:rsid w:val="00DA4B05"/>
    <w:rsid w:val="00DA532E"/>
    <w:rsid w:val="00DA5E7D"/>
    <w:rsid w:val="00DA6A6F"/>
    <w:rsid w:val="00DA7747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04E0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07432"/>
    <w:rsid w:val="00E109E0"/>
    <w:rsid w:val="00E10E8C"/>
    <w:rsid w:val="00E1125B"/>
    <w:rsid w:val="00E115E2"/>
    <w:rsid w:val="00E13F3F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26D"/>
    <w:rsid w:val="00E535AA"/>
    <w:rsid w:val="00E543D5"/>
    <w:rsid w:val="00E574FD"/>
    <w:rsid w:val="00E61200"/>
    <w:rsid w:val="00E6121A"/>
    <w:rsid w:val="00E62C7A"/>
    <w:rsid w:val="00E6370C"/>
    <w:rsid w:val="00E6485D"/>
    <w:rsid w:val="00E65348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38E9"/>
    <w:rsid w:val="00EC4A66"/>
    <w:rsid w:val="00EC5ED3"/>
    <w:rsid w:val="00EC7200"/>
    <w:rsid w:val="00EC7BFD"/>
    <w:rsid w:val="00ED1E47"/>
    <w:rsid w:val="00ED2262"/>
    <w:rsid w:val="00ED25F9"/>
    <w:rsid w:val="00ED5178"/>
    <w:rsid w:val="00EE1A24"/>
    <w:rsid w:val="00EE299A"/>
    <w:rsid w:val="00EE3CA8"/>
    <w:rsid w:val="00EE551E"/>
    <w:rsid w:val="00EF112A"/>
    <w:rsid w:val="00EF1726"/>
    <w:rsid w:val="00EF1E58"/>
    <w:rsid w:val="00EF3E67"/>
    <w:rsid w:val="00EF41C8"/>
    <w:rsid w:val="00EF522D"/>
    <w:rsid w:val="00EF7EAD"/>
    <w:rsid w:val="00F00562"/>
    <w:rsid w:val="00F00845"/>
    <w:rsid w:val="00F00CA0"/>
    <w:rsid w:val="00F019D7"/>
    <w:rsid w:val="00F030BA"/>
    <w:rsid w:val="00F033DD"/>
    <w:rsid w:val="00F04D9A"/>
    <w:rsid w:val="00F05437"/>
    <w:rsid w:val="00F1329D"/>
    <w:rsid w:val="00F135B9"/>
    <w:rsid w:val="00F14DE2"/>
    <w:rsid w:val="00F1508A"/>
    <w:rsid w:val="00F20512"/>
    <w:rsid w:val="00F21775"/>
    <w:rsid w:val="00F22014"/>
    <w:rsid w:val="00F22165"/>
    <w:rsid w:val="00F223F3"/>
    <w:rsid w:val="00F23273"/>
    <w:rsid w:val="00F24C03"/>
    <w:rsid w:val="00F25A26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66C09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47E0"/>
    <w:rsid w:val="00F87589"/>
    <w:rsid w:val="00F876F4"/>
    <w:rsid w:val="00F90298"/>
    <w:rsid w:val="00F90814"/>
    <w:rsid w:val="00F91BF9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29F"/>
    <w:rsid w:val="00FB5513"/>
    <w:rsid w:val="00FB5D48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4B9B"/>
    <w:rsid w:val="00FE5723"/>
    <w:rsid w:val="00FE6032"/>
    <w:rsid w:val="00FE7687"/>
    <w:rsid w:val="00FF0E55"/>
    <w:rsid w:val="00FF1212"/>
    <w:rsid w:val="00FF165D"/>
    <w:rsid w:val="00FF2AE6"/>
    <w:rsid w:val="00FF2CA9"/>
    <w:rsid w:val="00FF4B1D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16ABE-9D47-459A-B58B-5F20EBA3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18</cp:revision>
  <cp:lastPrinted>2020-02-13T02:50:00Z</cp:lastPrinted>
  <dcterms:created xsi:type="dcterms:W3CDTF">2019-05-23T04:30:00Z</dcterms:created>
  <dcterms:modified xsi:type="dcterms:W3CDTF">2020-02-13T02:55:00Z</dcterms:modified>
</cp:coreProperties>
</file>